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9" w:rsidRDefault="000135B9" w:rsidP="00E8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bookmarkStart w:id="0" w:name="_Hlk56618387"/>
      <w:r w:rsidRPr="000135B9">
        <w:rPr>
          <w:rFonts w:ascii="Times New Roman" w:eastAsia="Calibri" w:hAnsi="Times New Roman" w:cs="Times New Roman"/>
          <w:bCs/>
          <w:sz w:val="32"/>
          <w:szCs w:val="32"/>
        </w:rPr>
        <w:t>Протокол</w:t>
      </w:r>
      <w:r w:rsidR="00E85CE7">
        <w:rPr>
          <w:rFonts w:ascii="Times New Roman" w:eastAsia="Calibri" w:hAnsi="Times New Roman" w:cs="Times New Roman"/>
          <w:bCs/>
          <w:sz w:val="32"/>
          <w:szCs w:val="32"/>
        </w:rPr>
        <w:t xml:space="preserve"> №1</w:t>
      </w:r>
    </w:p>
    <w:p w:rsidR="00E85CE7" w:rsidRPr="000135B9" w:rsidRDefault="00E85CE7" w:rsidP="00E8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bookmarkStart w:id="1" w:name="_Hlk73523273"/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засідання Устано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вчих зборів  з формування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складу громадської ради </w:t>
      </w:r>
      <w:bookmarkStart w:id="2" w:name="_Hlk73520978"/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</w:p>
    <w:bookmarkEnd w:id="0"/>
    <w:bookmarkEnd w:id="1"/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35B9" w:rsidRPr="000135B9" w:rsidTr="00FD77B5">
        <w:tc>
          <w:tcPr>
            <w:tcW w:w="4785" w:type="dxa"/>
          </w:tcPr>
          <w:p w:rsidR="000135B9" w:rsidRPr="000135B9" w:rsidRDefault="000135B9" w:rsidP="00E8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35B9" w:rsidRDefault="00330A7B" w:rsidP="00E8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163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55516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135B9" w:rsidRPr="000135B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85CE7" w:rsidRPr="000135B9" w:rsidRDefault="00E85CE7" w:rsidP="00E8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Присутні: запрошені  кандидати до</w:t>
      </w:r>
      <w:r w:rsidR="0087082F">
        <w:rPr>
          <w:rFonts w:ascii="Times New Roman" w:eastAsia="Calibri" w:hAnsi="Times New Roman" w:cs="Times New Roman"/>
          <w:bCs/>
          <w:sz w:val="28"/>
          <w:szCs w:val="28"/>
        </w:rPr>
        <w:t xml:space="preserve"> складу членів громадської ради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(список</w:t>
      </w:r>
      <w:r w:rsidR="000762CD">
        <w:rPr>
          <w:rFonts w:ascii="Times New Roman" w:eastAsia="Calibri" w:hAnsi="Times New Roman" w:cs="Times New Roman"/>
          <w:bCs/>
          <w:sz w:val="28"/>
          <w:szCs w:val="28"/>
        </w:rPr>
        <w:t xml:space="preserve"> додається  Д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од.1) та члени  ініціативної групи</w:t>
      </w:r>
      <w:r w:rsidR="0087082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ab/>
        <w:t>Порядок денний: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412" w:rsidRPr="000135B9" w:rsidRDefault="00330A7B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163">
        <w:rPr>
          <w:rFonts w:ascii="Times New Roman" w:eastAsia="Calibri" w:hAnsi="Times New Roman" w:cs="Times New Roman"/>
          <w:sz w:val="28"/>
          <w:szCs w:val="28"/>
        </w:rPr>
        <w:t>1</w:t>
      </w:r>
      <w:r w:rsidR="000135B9" w:rsidRPr="00013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35B9" w:rsidRPr="000135B9">
        <w:rPr>
          <w:rFonts w:ascii="Times New Roman" w:eastAsia="Calibri" w:hAnsi="Times New Roman" w:cs="Times New Roman"/>
          <w:sz w:val="28"/>
          <w:szCs w:val="28"/>
        </w:rPr>
        <w:tab/>
        <w:t>Формува</w:t>
      </w:r>
      <w:r w:rsidR="00526412" w:rsidRPr="00555163">
        <w:rPr>
          <w:rFonts w:ascii="Times New Roman" w:eastAsia="Calibri" w:hAnsi="Times New Roman" w:cs="Times New Roman"/>
          <w:sz w:val="28"/>
          <w:szCs w:val="28"/>
        </w:rPr>
        <w:t>ння складу Громадської ради при</w:t>
      </w:r>
      <w:bookmarkStart w:id="3" w:name="_Hlk73521973"/>
      <w:r w:rsidR="001A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412"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="00526412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="00526412"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="00526412"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  <w:r w:rsidR="00526412" w:rsidRPr="005551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3"/>
    <w:p w:rsidR="00526412" w:rsidRPr="000135B9" w:rsidRDefault="00526412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163">
        <w:rPr>
          <w:rFonts w:ascii="Times New Roman" w:eastAsia="Calibri" w:hAnsi="Times New Roman" w:cs="Times New Roman"/>
          <w:sz w:val="28"/>
          <w:szCs w:val="28"/>
        </w:rPr>
        <w:t>2</w:t>
      </w:r>
      <w:r w:rsidR="000135B9" w:rsidRPr="00013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35B9" w:rsidRPr="000135B9">
        <w:rPr>
          <w:rFonts w:ascii="Times New Roman" w:eastAsia="Calibri" w:hAnsi="Times New Roman" w:cs="Times New Roman"/>
          <w:sz w:val="28"/>
          <w:szCs w:val="28"/>
        </w:rPr>
        <w:tab/>
        <w:t>Затвердження Положення про Громадську раду</w:t>
      </w:r>
      <w:bookmarkStart w:id="4" w:name="_Hlk73522148"/>
      <w:r w:rsidR="001A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bookmarkStart w:id="5" w:name="_Hlk73522247"/>
      <w:r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</w:p>
    <w:bookmarkEnd w:id="4"/>
    <w:bookmarkEnd w:id="5"/>
    <w:p w:rsidR="00526412" w:rsidRPr="000135B9" w:rsidRDefault="00526412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B9" w:rsidRPr="000135B9" w:rsidRDefault="000135B9" w:rsidP="004A2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 xml:space="preserve">  Голосування за порядок денний.</w:t>
      </w:r>
    </w:p>
    <w:p w:rsidR="000135B9" w:rsidRPr="000135B9" w:rsidRDefault="000135B9" w:rsidP="004A2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5"/>
        <w:gridCol w:w="4354"/>
      </w:tblGrid>
      <w:tr w:rsidR="00BA0B01" w:rsidRPr="000135B9" w:rsidTr="00BA0B01">
        <w:tc>
          <w:tcPr>
            <w:tcW w:w="5285" w:type="dxa"/>
          </w:tcPr>
          <w:p w:rsidR="00BA0B01" w:rsidRPr="000135B9" w:rsidRDefault="00BA0B01" w:rsidP="004A2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Голосували</w:t>
            </w:r>
            <w:proofErr w:type="spellEnd"/>
            <w:r w:rsidRPr="000135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A0B01" w:rsidRPr="000135B9" w:rsidRDefault="00423C69" w:rsidP="004A2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«за» - одноголос</w:t>
            </w:r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но, «</w:t>
            </w:r>
            <w:proofErr w:type="spellStart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проти</w:t>
            </w:r>
            <w:proofErr w:type="spellEnd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</w:t>
            </w:r>
            <w:proofErr w:type="spellStart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немає</w:t>
            </w:r>
            <w:proofErr w:type="spellEnd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, «</w:t>
            </w:r>
            <w:proofErr w:type="spellStart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утримались</w:t>
            </w:r>
            <w:proofErr w:type="spellEnd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</w:t>
            </w:r>
            <w:proofErr w:type="spellStart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немає</w:t>
            </w:r>
            <w:proofErr w:type="spellEnd"/>
            <w:r w:rsidR="008955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54" w:type="dxa"/>
          </w:tcPr>
          <w:p w:rsidR="00BA0B01" w:rsidRPr="000135B9" w:rsidRDefault="00BA0B01" w:rsidP="004A2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135B9" w:rsidRDefault="000135B9" w:rsidP="00E85C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Вирішили: прийняти порядок денний за основу та в цілому</w:t>
      </w:r>
      <w:r w:rsidR="004A2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2D1" w:rsidRDefault="004A22D1" w:rsidP="004A2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22D1" w:rsidRPr="000135B9" w:rsidRDefault="00635DCB" w:rsidP="004A2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0B6EDE">
        <w:rPr>
          <w:rFonts w:ascii="Times New Roman" w:eastAsia="Calibri" w:hAnsi="Times New Roman" w:cs="Times New Roman"/>
          <w:bCs/>
          <w:sz w:val="28"/>
          <w:szCs w:val="28"/>
        </w:rPr>
        <w:t>ЛУХАЛИ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35CC3" w:rsidRPr="00FD526E" w:rsidRDefault="00FD526E" w:rsidP="00FD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bookmarkStart w:id="6" w:name="_Hlk73521462"/>
      <w:bookmarkStart w:id="7" w:name="_Hlk73521999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="00961CB7" w:rsidRPr="00FD526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1)</w:t>
      </w:r>
      <w:r w:rsidR="00555163" w:rsidRPr="00FD526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Лю</w:t>
      </w:r>
      <w:r w:rsidR="00555163" w:rsidRPr="00FD5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 В.Л</w:t>
      </w:r>
      <w:bookmarkEnd w:id="6"/>
      <w:r w:rsidR="00555163" w:rsidRPr="00FD526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член ініціативної групи, заступник начальника відділу освіти Менської міської ради</w:t>
      </w:r>
      <w:r w:rsidR="00555163" w:rsidRPr="00FD526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336E84" w:rsidRPr="00FD526E">
        <w:rPr>
          <w:rFonts w:ascii="Times New Roman" w:eastAsia="Calibri" w:hAnsi="Times New Roman" w:cs="Times New Roman"/>
          <w:bCs/>
          <w:sz w:val="28"/>
          <w:szCs w:val="28"/>
        </w:rPr>
        <w:t>яка запропонувала</w:t>
      </w:r>
      <w:bookmarkEnd w:id="7"/>
      <w:r w:rsidR="00DB3963" w:rsidRPr="00FD526E">
        <w:rPr>
          <w:rFonts w:ascii="Times New Roman" w:eastAsia="Calibri" w:hAnsi="Times New Roman" w:cs="Times New Roman"/>
          <w:bCs/>
          <w:sz w:val="28"/>
          <w:szCs w:val="28"/>
        </w:rPr>
        <w:t>затвердити списком членів Громадської</w:t>
      </w:r>
      <w:r w:rsidR="00C35CC3" w:rsidRPr="00FD526E">
        <w:rPr>
          <w:rFonts w:ascii="Times New Roman" w:eastAsia="Calibri" w:hAnsi="Times New Roman" w:cs="Times New Roman"/>
          <w:bCs/>
          <w:sz w:val="28"/>
          <w:szCs w:val="28"/>
        </w:rPr>
        <w:t xml:space="preserve"> при відділі освіти Менської міської ради</w:t>
      </w:r>
    </w:p>
    <w:p w:rsidR="00C35CC3" w:rsidRPr="00C35CC3" w:rsidRDefault="00C35CC3" w:rsidP="00E85CE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CC3">
        <w:rPr>
          <w:rFonts w:ascii="Times New Roman" w:eastAsia="Calibri" w:hAnsi="Times New Roman" w:cs="Times New Roman"/>
          <w:bCs/>
          <w:sz w:val="28"/>
          <w:szCs w:val="28"/>
        </w:rPr>
        <w:t>Голосували:</w:t>
      </w:r>
    </w:p>
    <w:p w:rsidR="00C35CC3" w:rsidRPr="00C35CC3" w:rsidRDefault="00C35CC3" w:rsidP="00E85CE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CC3">
        <w:rPr>
          <w:rFonts w:ascii="Times New Roman" w:eastAsia="Calibri" w:hAnsi="Times New Roman" w:cs="Times New Roman"/>
          <w:bCs/>
          <w:sz w:val="28"/>
          <w:szCs w:val="28"/>
        </w:rPr>
        <w:t>«за»-одноголосно  «проти»-немає     «утримались»-немає</w:t>
      </w:r>
    </w:p>
    <w:p w:rsidR="00067387" w:rsidRDefault="00C35CC3" w:rsidP="00E85CE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CC3">
        <w:rPr>
          <w:rFonts w:ascii="Times New Roman" w:eastAsia="Calibri" w:hAnsi="Times New Roman" w:cs="Times New Roman"/>
          <w:bCs/>
          <w:sz w:val="28"/>
          <w:szCs w:val="28"/>
        </w:rPr>
        <w:t xml:space="preserve">Вирішили: </w:t>
      </w:r>
    </w:p>
    <w:p w:rsidR="00067387" w:rsidRDefault="00C35CC3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CC3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затвердити списком членів Громадської ради при </w:t>
      </w:r>
      <w:r w:rsidR="00067387"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="00067387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="00067387"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="00067387"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  <w:r w:rsidR="00067387" w:rsidRPr="005551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6EDE" w:rsidRPr="000135B9" w:rsidRDefault="000B6EDE" w:rsidP="000B6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ВИСТУПИЛИ:</w:t>
      </w:r>
    </w:p>
    <w:p w:rsidR="006C22A0" w:rsidRPr="000B6EDE" w:rsidRDefault="00067387" w:rsidP="000B6EDE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0B6ED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Лю</w:t>
      </w:r>
      <w:r w:rsidR="006C22A0" w:rsidRPr="000B6ED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</w:t>
      </w:r>
      <w:proofErr w:type="spellEnd"/>
      <w:r w:rsidR="006C22A0" w:rsidRPr="000B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  <w:r w:rsidRPr="000B6ED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0B6EDE">
        <w:rPr>
          <w:rFonts w:ascii="Times New Roman" w:eastAsia="Calibri" w:hAnsi="Times New Roman" w:cs="Times New Roman"/>
          <w:bCs/>
          <w:sz w:val="28"/>
          <w:szCs w:val="28"/>
        </w:rPr>
        <w:t xml:space="preserve">яка запропонувала </w:t>
      </w:r>
      <w:r w:rsidR="000135B9" w:rsidRPr="000B6EDE">
        <w:rPr>
          <w:rFonts w:ascii="Times New Roman" w:eastAsia="Calibri" w:hAnsi="Times New Roman" w:cs="Times New Roman"/>
          <w:bCs/>
          <w:sz w:val="28"/>
          <w:szCs w:val="28"/>
        </w:rPr>
        <w:t>обрати головою Установчих зборів громадської ради</w:t>
      </w:r>
      <w:r w:rsidR="00336E84" w:rsidRPr="000B6EDE">
        <w:rPr>
          <w:rFonts w:ascii="Times New Roman" w:eastAsia="Calibri" w:hAnsi="Times New Roman" w:cs="Times New Roman"/>
          <w:bCs/>
          <w:sz w:val="28"/>
          <w:szCs w:val="28"/>
        </w:rPr>
        <w:t xml:space="preserve"> О.В. </w:t>
      </w:r>
      <w:proofErr w:type="spellStart"/>
      <w:r w:rsidR="00336E84" w:rsidRPr="000B6EDE">
        <w:rPr>
          <w:rFonts w:ascii="Times New Roman" w:eastAsia="Calibri" w:hAnsi="Times New Roman" w:cs="Times New Roman"/>
          <w:bCs/>
          <w:sz w:val="28"/>
          <w:szCs w:val="28"/>
        </w:rPr>
        <w:t>Невжинську</w:t>
      </w:r>
      <w:proofErr w:type="spellEnd"/>
      <w:r w:rsidR="000135B9" w:rsidRPr="000B6E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135B9" w:rsidRPr="006C22A0" w:rsidRDefault="000135B9" w:rsidP="00E85CE7">
      <w:pPr>
        <w:pStyle w:val="a4"/>
        <w:spacing w:after="0"/>
        <w:ind w:left="862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C22A0">
        <w:rPr>
          <w:rFonts w:ascii="Times New Roman" w:eastAsia="Calibri" w:hAnsi="Times New Roman" w:cs="Times New Roman"/>
          <w:bCs/>
          <w:sz w:val="28"/>
          <w:szCs w:val="28"/>
        </w:rPr>
        <w:t>Голосували</w:t>
      </w:r>
      <w:r w:rsidRPr="006C22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22A0" w:rsidRP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«за»-одноголосно «проти»-немає, «утримались»-немає</w:t>
      </w:r>
      <w:r w:rsidR="006C2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Вирішили: </w:t>
      </w:r>
      <w:r w:rsidRPr="000135B9">
        <w:rPr>
          <w:rFonts w:ascii="Times New Roman" w:eastAsia="Calibri" w:hAnsi="Times New Roman" w:cs="Times New Roman"/>
          <w:sz w:val="28"/>
          <w:szCs w:val="28"/>
        </w:rPr>
        <w:t xml:space="preserve">головою зборів обрати </w:t>
      </w:r>
      <w:r w:rsidR="00336E84">
        <w:rPr>
          <w:rFonts w:ascii="Times New Roman" w:eastAsia="Calibri" w:hAnsi="Times New Roman" w:cs="Times New Roman"/>
          <w:sz w:val="28"/>
          <w:szCs w:val="28"/>
        </w:rPr>
        <w:t>О.В.</w:t>
      </w:r>
      <w:proofErr w:type="spellStart"/>
      <w:r w:rsidR="00336E84">
        <w:rPr>
          <w:rFonts w:ascii="Times New Roman" w:eastAsia="Calibri" w:hAnsi="Times New Roman" w:cs="Times New Roman"/>
          <w:sz w:val="28"/>
          <w:szCs w:val="28"/>
        </w:rPr>
        <w:t>Невжинську</w:t>
      </w:r>
      <w:proofErr w:type="spellEnd"/>
      <w:r w:rsidR="00336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EDE" w:rsidRDefault="00441CB1" w:rsidP="000B6ED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E">
        <w:rPr>
          <w:rFonts w:ascii="Times New Roman" w:eastAsia="Calibri" w:hAnsi="Times New Roman" w:cs="Times New Roman"/>
          <w:sz w:val="28"/>
          <w:szCs w:val="28"/>
        </w:rPr>
        <w:t xml:space="preserve"> Литовченко О.О., яка запропонувала обрати секретарем зборів </w:t>
      </w:r>
    </w:p>
    <w:p w:rsidR="000135B9" w:rsidRPr="000B6EDE" w:rsidRDefault="00441CB1" w:rsidP="000B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6EDE">
        <w:rPr>
          <w:rFonts w:ascii="Times New Roman" w:eastAsia="Calibri" w:hAnsi="Times New Roman" w:cs="Times New Roman"/>
          <w:sz w:val="28"/>
          <w:szCs w:val="28"/>
        </w:rPr>
        <w:t>Агреніч</w:t>
      </w:r>
      <w:proofErr w:type="spellEnd"/>
      <w:r w:rsidRPr="000B6EDE">
        <w:rPr>
          <w:rFonts w:ascii="Times New Roman" w:eastAsia="Calibri" w:hAnsi="Times New Roman" w:cs="Times New Roman"/>
          <w:sz w:val="28"/>
          <w:szCs w:val="28"/>
        </w:rPr>
        <w:t xml:space="preserve"> Д.Р.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Голосували :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 xml:space="preserve">"За " - одноголосно; "проти " - нема;    </w:t>
      </w:r>
      <w:r w:rsidRPr="000135B9">
        <w:rPr>
          <w:rFonts w:ascii="Times New Roman" w:eastAsia="Calibri" w:hAnsi="Times New Roman" w:cs="Times New Roman"/>
          <w:sz w:val="28"/>
          <w:szCs w:val="28"/>
        </w:rPr>
        <w:tab/>
      </w:r>
      <w:r w:rsidRPr="000135B9">
        <w:rPr>
          <w:rFonts w:ascii="Times New Roman" w:eastAsia="Calibri" w:hAnsi="Times New Roman" w:cs="Times New Roman"/>
          <w:sz w:val="28"/>
          <w:szCs w:val="28"/>
        </w:rPr>
        <w:tab/>
        <w:t>"утрималось" – нема</w:t>
      </w:r>
    </w:p>
    <w:p w:rsidR="00636016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 xml:space="preserve">Вирішили: секретарем зборів обрати </w:t>
      </w:r>
      <w:proofErr w:type="spellStart"/>
      <w:r w:rsidR="00636016">
        <w:rPr>
          <w:rFonts w:ascii="Times New Roman" w:eastAsia="Calibri" w:hAnsi="Times New Roman" w:cs="Times New Roman"/>
          <w:sz w:val="28"/>
          <w:szCs w:val="28"/>
        </w:rPr>
        <w:t>Агреніч</w:t>
      </w:r>
      <w:proofErr w:type="spellEnd"/>
      <w:r w:rsidR="00636016">
        <w:rPr>
          <w:rFonts w:ascii="Times New Roman" w:eastAsia="Calibri" w:hAnsi="Times New Roman" w:cs="Times New Roman"/>
          <w:sz w:val="28"/>
          <w:szCs w:val="28"/>
        </w:rPr>
        <w:t xml:space="preserve"> Д.Р.</w:t>
      </w:r>
    </w:p>
    <w:p w:rsidR="009074DD" w:rsidRDefault="006C22A0" w:rsidP="00FD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9074DD">
        <w:rPr>
          <w:rFonts w:ascii="Times New Roman" w:eastAsia="Calibri" w:hAnsi="Times New Roman" w:cs="Times New Roman"/>
          <w:sz w:val="28"/>
          <w:szCs w:val="28"/>
        </w:rPr>
        <w:t>) Титаре</w:t>
      </w:r>
      <w:r w:rsidR="002A547E">
        <w:rPr>
          <w:rFonts w:ascii="Times New Roman" w:eastAsia="Calibri" w:hAnsi="Times New Roman" w:cs="Times New Roman"/>
          <w:sz w:val="28"/>
          <w:szCs w:val="28"/>
        </w:rPr>
        <w:t>н</w:t>
      </w:r>
      <w:r w:rsidR="009074DD">
        <w:rPr>
          <w:rFonts w:ascii="Times New Roman" w:eastAsia="Calibri" w:hAnsi="Times New Roman" w:cs="Times New Roman"/>
          <w:sz w:val="28"/>
          <w:szCs w:val="28"/>
        </w:rPr>
        <w:t>ко</w:t>
      </w:r>
      <w:r w:rsidR="002A547E">
        <w:rPr>
          <w:rFonts w:ascii="Times New Roman" w:eastAsia="Calibri" w:hAnsi="Times New Roman" w:cs="Times New Roman"/>
          <w:sz w:val="28"/>
          <w:szCs w:val="28"/>
        </w:rPr>
        <w:t xml:space="preserve"> Л.Д., який запропонував обрати заступником голови</w:t>
      </w:r>
      <w:r w:rsidR="0022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47E" w:rsidRPr="000135B9">
        <w:rPr>
          <w:rFonts w:ascii="Times New Roman" w:eastAsia="Calibri" w:hAnsi="Times New Roman" w:cs="Times New Roman"/>
          <w:bCs/>
          <w:sz w:val="28"/>
          <w:szCs w:val="28"/>
        </w:rPr>
        <w:t>Установчих зборів громадської ради</w:t>
      </w:r>
      <w:r w:rsidR="002222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A547E">
        <w:rPr>
          <w:rFonts w:ascii="Times New Roman" w:eastAsia="Calibri" w:hAnsi="Times New Roman" w:cs="Times New Roman"/>
          <w:bCs/>
          <w:sz w:val="28"/>
          <w:szCs w:val="28"/>
        </w:rPr>
        <w:t>Кулагіна</w:t>
      </w:r>
      <w:proofErr w:type="spellEnd"/>
      <w:r w:rsidR="002A547E">
        <w:rPr>
          <w:rFonts w:ascii="Times New Roman" w:eastAsia="Calibri" w:hAnsi="Times New Roman" w:cs="Times New Roman"/>
          <w:bCs/>
          <w:sz w:val="28"/>
          <w:szCs w:val="28"/>
        </w:rPr>
        <w:t xml:space="preserve"> В.О.</w:t>
      </w:r>
    </w:p>
    <w:p w:rsidR="002A547E" w:rsidRPr="000135B9" w:rsidRDefault="002A547E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Голосували :</w:t>
      </w:r>
    </w:p>
    <w:p w:rsidR="002A547E" w:rsidRPr="000135B9" w:rsidRDefault="002A547E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"За " - одн</w:t>
      </w:r>
      <w:r w:rsidR="006C22A0">
        <w:rPr>
          <w:rFonts w:ascii="Times New Roman" w:eastAsia="Calibri" w:hAnsi="Times New Roman" w:cs="Times New Roman"/>
          <w:sz w:val="28"/>
          <w:szCs w:val="28"/>
        </w:rPr>
        <w:t xml:space="preserve">оголосно; "проти " - нема;  </w:t>
      </w:r>
      <w:r w:rsidRPr="000135B9">
        <w:rPr>
          <w:rFonts w:ascii="Times New Roman" w:eastAsia="Calibri" w:hAnsi="Times New Roman" w:cs="Times New Roman"/>
          <w:sz w:val="28"/>
          <w:szCs w:val="28"/>
        </w:rPr>
        <w:t>"утрималось" – нема</w:t>
      </w:r>
      <w:r w:rsidR="006C22A0">
        <w:rPr>
          <w:rFonts w:ascii="Times New Roman" w:eastAsia="Calibri" w:hAnsi="Times New Roman" w:cs="Times New Roman"/>
          <w:sz w:val="28"/>
          <w:szCs w:val="28"/>
        </w:rPr>
        <w:t>є.</w:t>
      </w:r>
    </w:p>
    <w:p w:rsidR="002A547E" w:rsidRPr="000135B9" w:rsidRDefault="002A547E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B9" w:rsidRDefault="000135B9" w:rsidP="0039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З другого питання порядку денного:</w:t>
      </w:r>
    </w:p>
    <w:p w:rsidR="00D711E6" w:rsidRPr="000135B9" w:rsidRDefault="00D711E6" w:rsidP="00D711E6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4F13FD" w:rsidRPr="000135B9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2.1</w:t>
      </w:r>
      <w:r w:rsidR="006360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="0049171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Невжинську</w:t>
      </w:r>
      <w:proofErr w:type="spellEnd"/>
      <w:r w:rsidR="0049171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О.В.</w:t>
      </w:r>
      <w:r w:rsidR="0022228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9171B">
        <w:rPr>
          <w:rFonts w:ascii="Times New Roman" w:eastAsia="Calibri" w:hAnsi="Times New Roman" w:cs="Times New Roman"/>
          <w:bCs/>
          <w:sz w:val="28"/>
          <w:szCs w:val="28"/>
        </w:rPr>
        <w:t>яка</w:t>
      </w:r>
      <w:r w:rsidR="0049171B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запропонував розглянути проект Положення про Громадську раду</w:t>
      </w:r>
      <w:r w:rsidR="004F13FD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4F13FD"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="004F13FD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="004F13FD"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="004F13FD"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  <w:r w:rsidR="004F13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135B9" w:rsidRDefault="000135B9" w:rsidP="00E85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ВИСТУПИЛИ:</w:t>
      </w:r>
    </w:p>
    <w:p w:rsidR="000135B9" w:rsidRPr="000135B9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2.2) </w:t>
      </w:r>
      <w:proofErr w:type="spellStart"/>
      <w:r w:rsidR="005F41D1">
        <w:rPr>
          <w:rFonts w:ascii="Times New Roman" w:eastAsia="Calibri" w:hAnsi="Times New Roman" w:cs="Times New Roman"/>
          <w:bCs/>
          <w:sz w:val="28"/>
          <w:szCs w:val="28"/>
        </w:rPr>
        <w:t>Кулагін</w:t>
      </w:r>
      <w:proofErr w:type="spellEnd"/>
      <w:r w:rsidR="005F41D1">
        <w:rPr>
          <w:rFonts w:ascii="Times New Roman" w:eastAsia="Calibri" w:hAnsi="Times New Roman" w:cs="Times New Roman"/>
          <w:bCs/>
          <w:sz w:val="28"/>
          <w:szCs w:val="28"/>
        </w:rPr>
        <w:t xml:space="preserve"> В.О. </w:t>
      </w:r>
      <w:r w:rsidR="000135B9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– прийняти проект Положення про Громадську раду при </w:t>
      </w:r>
      <w:r w:rsidR="00010614"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="00010614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="00010614"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="00010614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</w:t>
      </w:r>
      <w:r w:rsidR="005F41D1">
        <w:rPr>
          <w:rFonts w:ascii="Times New Roman" w:eastAsia="Calibri" w:hAnsi="Times New Roman" w:cs="Times New Roman"/>
          <w:bCs/>
          <w:sz w:val="28"/>
          <w:szCs w:val="28"/>
        </w:rPr>
        <w:t>ради в першому читанні.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Голосували:</w:t>
      </w:r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B9">
        <w:rPr>
          <w:rFonts w:ascii="Times New Roman" w:eastAsia="Calibri" w:hAnsi="Times New Roman" w:cs="Times New Roman"/>
          <w:sz w:val="28"/>
          <w:szCs w:val="28"/>
        </w:rPr>
        <w:t>«за»-одноголосно  «проти»-немає     «утримались»-немає</w:t>
      </w:r>
    </w:p>
    <w:p w:rsidR="005F41D1" w:rsidRDefault="000135B9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Вирішили: прийняти проект Положення про Громадську раду при </w:t>
      </w:r>
      <w:r w:rsidR="005F41D1"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="005F41D1"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="005F41D1"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="005F41D1"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  <w:r w:rsidR="005F41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Голова зборів:                                                                         О.В.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Невжинська</w:t>
      </w:r>
      <w:proofErr w:type="spellEnd"/>
    </w:p>
    <w:p w:rsidR="00D711E6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1E6" w:rsidRPr="000135B9" w:rsidRDefault="00D711E6" w:rsidP="00E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 зборів:                                                    </w:t>
      </w:r>
      <w:r w:rsidR="00635DC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Д.Р. </w:t>
      </w:r>
      <w:proofErr w:type="spellStart"/>
      <w:r w:rsidR="00635DCB">
        <w:rPr>
          <w:rFonts w:ascii="Times New Roman" w:eastAsia="Calibri" w:hAnsi="Times New Roman" w:cs="Times New Roman"/>
          <w:bCs/>
          <w:sz w:val="28"/>
          <w:szCs w:val="28"/>
        </w:rPr>
        <w:t>Агрені</w:t>
      </w:r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spellEnd"/>
    </w:p>
    <w:p w:rsidR="000135B9" w:rsidRPr="000135B9" w:rsidRDefault="000135B9" w:rsidP="00E85C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</w:tblGrid>
      <w:tr w:rsidR="002B64EA" w:rsidRPr="000135B9" w:rsidTr="002B64EA">
        <w:tc>
          <w:tcPr>
            <w:tcW w:w="4570" w:type="dxa"/>
          </w:tcPr>
          <w:p w:rsidR="002B64EA" w:rsidRPr="000135B9" w:rsidRDefault="002B64EA" w:rsidP="00E8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EA" w:rsidRPr="000135B9" w:rsidTr="002B64EA">
        <w:tc>
          <w:tcPr>
            <w:tcW w:w="4570" w:type="dxa"/>
          </w:tcPr>
          <w:p w:rsidR="002B64EA" w:rsidRPr="000135B9" w:rsidRDefault="002B64EA" w:rsidP="00E8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1A8" w:rsidRDefault="00CB31A8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B71030" w:rsidRDefault="00B71030" w:rsidP="007D17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2CD" w:rsidRDefault="000762CD" w:rsidP="007D17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0762CD" w:rsidRPr="000135B9" w:rsidRDefault="000762CD" w:rsidP="007D1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 Протоколу № 1</w:t>
      </w:r>
    </w:p>
    <w:p w:rsidR="007D1787" w:rsidRDefault="000762CD" w:rsidP="007D1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засідання Устано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>вчих зборів</w:t>
      </w:r>
    </w:p>
    <w:p w:rsidR="007D1787" w:rsidRDefault="000762CD" w:rsidP="007D1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  з формування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складу громадської ради</w:t>
      </w:r>
    </w:p>
    <w:p w:rsidR="000762CD" w:rsidRPr="000135B9" w:rsidRDefault="000762CD" w:rsidP="007D1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при 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>відділі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 xml:space="preserve"> освіти </w:t>
      </w:r>
      <w:r w:rsidRPr="00555163">
        <w:rPr>
          <w:rFonts w:ascii="Times New Roman" w:eastAsia="Calibri" w:hAnsi="Times New Roman" w:cs="Times New Roman"/>
          <w:bCs/>
          <w:sz w:val="28"/>
          <w:szCs w:val="28"/>
        </w:rPr>
        <w:t xml:space="preserve">Менської </w:t>
      </w:r>
      <w:r w:rsidRPr="000135B9">
        <w:rPr>
          <w:rFonts w:ascii="Times New Roman" w:eastAsia="Calibri" w:hAnsi="Times New Roman" w:cs="Times New Roman"/>
          <w:bCs/>
          <w:sz w:val="28"/>
          <w:szCs w:val="28"/>
        </w:rPr>
        <w:t>міської ради</w:t>
      </w:r>
    </w:p>
    <w:p w:rsidR="000762CD" w:rsidRDefault="000762CD" w:rsidP="007D17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2CD" w:rsidRDefault="000762CD">
      <w:pPr>
        <w:rPr>
          <w:rFonts w:ascii="Times New Roman" w:hAnsi="Times New Roman" w:cs="Times New Roman"/>
          <w:sz w:val="28"/>
          <w:szCs w:val="28"/>
        </w:rPr>
      </w:pPr>
    </w:p>
    <w:p w:rsidR="00D74435" w:rsidRDefault="007D1787" w:rsidP="0005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74435">
        <w:rPr>
          <w:rFonts w:ascii="Times New Roman" w:hAnsi="Times New Roman" w:cs="Times New Roman"/>
          <w:sz w:val="32"/>
          <w:szCs w:val="32"/>
        </w:rPr>
        <w:t xml:space="preserve">Список </w:t>
      </w:r>
      <w:r w:rsidRPr="00D74435">
        <w:rPr>
          <w:rFonts w:ascii="Times New Roman" w:eastAsia="Calibri" w:hAnsi="Times New Roman" w:cs="Times New Roman"/>
          <w:sz w:val="32"/>
          <w:szCs w:val="32"/>
        </w:rPr>
        <w:t>складу Громадської ради</w:t>
      </w:r>
    </w:p>
    <w:p w:rsidR="007D1787" w:rsidRDefault="007D1787" w:rsidP="0005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D74435">
        <w:rPr>
          <w:rFonts w:ascii="Times New Roman" w:eastAsia="Calibri" w:hAnsi="Times New Roman" w:cs="Times New Roman"/>
          <w:sz w:val="32"/>
          <w:szCs w:val="32"/>
        </w:rPr>
        <w:t>при</w:t>
      </w:r>
      <w:r w:rsidRPr="00D74435">
        <w:rPr>
          <w:rFonts w:ascii="Times New Roman" w:eastAsia="Calibri" w:hAnsi="Times New Roman" w:cs="Times New Roman"/>
          <w:bCs/>
          <w:sz w:val="32"/>
          <w:szCs w:val="32"/>
        </w:rPr>
        <w:t>відділі</w:t>
      </w:r>
      <w:r w:rsidRPr="000135B9">
        <w:rPr>
          <w:rFonts w:ascii="Times New Roman" w:eastAsia="Calibri" w:hAnsi="Times New Roman" w:cs="Times New Roman"/>
          <w:bCs/>
          <w:sz w:val="32"/>
          <w:szCs w:val="32"/>
        </w:rPr>
        <w:t xml:space="preserve"> освіти</w:t>
      </w:r>
      <w:r w:rsidRPr="00D74435">
        <w:rPr>
          <w:rFonts w:ascii="Times New Roman" w:eastAsia="Calibri" w:hAnsi="Times New Roman" w:cs="Times New Roman"/>
          <w:bCs/>
          <w:sz w:val="32"/>
          <w:szCs w:val="32"/>
        </w:rPr>
        <w:t xml:space="preserve">Менської </w:t>
      </w:r>
      <w:r w:rsidRPr="000135B9">
        <w:rPr>
          <w:rFonts w:ascii="Times New Roman" w:eastAsia="Calibri" w:hAnsi="Times New Roman" w:cs="Times New Roman"/>
          <w:bCs/>
          <w:sz w:val="32"/>
          <w:szCs w:val="32"/>
        </w:rPr>
        <w:t>міської ради</w:t>
      </w:r>
    </w:p>
    <w:p w:rsidR="00D74435" w:rsidRPr="000135B9" w:rsidRDefault="00D74435" w:rsidP="00C6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762CD" w:rsidRPr="00D74435" w:rsidRDefault="00A933D5" w:rsidP="00C6468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Невжинська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Володимирівна, представник  від батьківського комітету Менського ОЗЗСО І-ІІІ ст. ім. Т. Г. Шевченка</w:t>
      </w:r>
      <w:r w:rsidR="00C72EAA">
        <w:rPr>
          <w:rFonts w:ascii="Times New Roman" w:hAnsi="Times New Roman" w:cs="Times New Roman"/>
          <w:sz w:val="28"/>
          <w:szCs w:val="28"/>
        </w:rPr>
        <w:t>.</w:t>
      </w:r>
    </w:p>
    <w:p w:rsidR="000762CD" w:rsidRPr="00C72EAA" w:rsidRDefault="00C72EAA" w:rsidP="00C6468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Олександрович, </w:t>
      </w:r>
      <w:r w:rsidR="00BA1A4C" w:rsidRPr="00C72EAA">
        <w:rPr>
          <w:rFonts w:ascii="Times New Roman" w:hAnsi="Times New Roman" w:cs="Times New Roman"/>
          <w:sz w:val="28"/>
          <w:szCs w:val="28"/>
        </w:rPr>
        <w:t>голова Первинної профспілкової організації Менської територіальної громади профспілки працівників освіти і науки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35" w:rsidRDefault="005E2E2F" w:rsidP="00C6468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Довга Наталія Вікторівна, представник від батьківського комітету ОЗ Менська гімназія</w:t>
      </w:r>
      <w:r w:rsidR="00C72EAA">
        <w:rPr>
          <w:rFonts w:ascii="Times New Roman" w:hAnsi="Times New Roman" w:cs="Times New Roman"/>
          <w:sz w:val="28"/>
          <w:szCs w:val="28"/>
        </w:rPr>
        <w:t>.</w:t>
      </w:r>
    </w:p>
    <w:p w:rsidR="00D74435" w:rsidRPr="00C64684" w:rsidRDefault="00C64684" w:rsidP="00C6468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Титаренко Леонід Дмитрович,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 територіальної</w:t>
      </w:r>
      <w:r w:rsidRPr="00C64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організації Української спілки ветеранів Афганістану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435" w:rsidRDefault="00C72EAA" w:rsidP="00C6468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Литовченко Олена Олексіївна, консультант КУ «ЦПРПП ММР».</w:t>
      </w:r>
    </w:p>
    <w:p w:rsidR="005B00DE" w:rsidRPr="0022228F" w:rsidRDefault="00D74435" w:rsidP="002222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Агреніч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</w:t>
      </w:r>
      <w:r w:rsidRPr="00E32B0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32B05">
        <w:rPr>
          <w:rFonts w:ascii="Times New Roman" w:hAnsi="Times New Roman" w:cs="Times New Roman"/>
          <w:sz w:val="28"/>
          <w:szCs w:val="28"/>
        </w:rPr>
        <w:t>я Романівна, член Менської молодіжної ради.</w:t>
      </w:r>
    </w:p>
    <w:sectPr w:rsidR="005B00DE" w:rsidRPr="0022228F" w:rsidSect="00FA3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AA"/>
    <w:multiLevelType w:val="hybridMultilevel"/>
    <w:tmpl w:val="ED62899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7D5339"/>
    <w:multiLevelType w:val="hybridMultilevel"/>
    <w:tmpl w:val="AED0E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54F0"/>
    <w:multiLevelType w:val="hybridMultilevel"/>
    <w:tmpl w:val="9878A9CE"/>
    <w:lvl w:ilvl="0" w:tplc="D90E7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CF2"/>
    <w:multiLevelType w:val="hybridMultilevel"/>
    <w:tmpl w:val="DC94D9FA"/>
    <w:lvl w:ilvl="0" w:tplc="2570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7E20FF"/>
    <w:multiLevelType w:val="multilevel"/>
    <w:tmpl w:val="02AA9E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FD03DAE"/>
    <w:multiLevelType w:val="hybridMultilevel"/>
    <w:tmpl w:val="F8CEB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26C9"/>
    <w:multiLevelType w:val="multilevel"/>
    <w:tmpl w:val="2F36BA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7">
    <w:nsid w:val="56111CA1"/>
    <w:multiLevelType w:val="multilevel"/>
    <w:tmpl w:val="20DC06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5F9F20CD"/>
    <w:multiLevelType w:val="multilevel"/>
    <w:tmpl w:val="143C90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35388F"/>
    <w:multiLevelType w:val="hybridMultilevel"/>
    <w:tmpl w:val="B6F2F9B0"/>
    <w:lvl w:ilvl="0" w:tplc="68F0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A5"/>
    <w:rsid w:val="00010614"/>
    <w:rsid w:val="000135B9"/>
    <w:rsid w:val="00056258"/>
    <w:rsid w:val="00067387"/>
    <w:rsid w:val="000762CD"/>
    <w:rsid w:val="000A26FE"/>
    <w:rsid w:val="000B6EDE"/>
    <w:rsid w:val="0015717F"/>
    <w:rsid w:val="00165B64"/>
    <w:rsid w:val="001A5DA1"/>
    <w:rsid w:val="0022228F"/>
    <w:rsid w:val="002332A5"/>
    <w:rsid w:val="002A547E"/>
    <w:rsid w:val="002B64EA"/>
    <w:rsid w:val="00330A7B"/>
    <w:rsid w:val="00336E84"/>
    <w:rsid w:val="00363C71"/>
    <w:rsid w:val="003920D0"/>
    <w:rsid w:val="00423C69"/>
    <w:rsid w:val="00441CB1"/>
    <w:rsid w:val="004756F0"/>
    <w:rsid w:val="0049171B"/>
    <w:rsid w:val="004A22D1"/>
    <w:rsid w:val="004F13FD"/>
    <w:rsid w:val="00526412"/>
    <w:rsid w:val="00555163"/>
    <w:rsid w:val="005B00DE"/>
    <w:rsid w:val="005E2E2F"/>
    <w:rsid w:val="005F41D1"/>
    <w:rsid w:val="00635DCB"/>
    <w:rsid w:val="00636016"/>
    <w:rsid w:val="006C22A0"/>
    <w:rsid w:val="007D1787"/>
    <w:rsid w:val="0087082F"/>
    <w:rsid w:val="00895522"/>
    <w:rsid w:val="009074DD"/>
    <w:rsid w:val="00961CB7"/>
    <w:rsid w:val="00A933D5"/>
    <w:rsid w:val="00B039F8"/>
    <w:rsid w:val="00B26045"/>
    <w:rsid w:val="00B71030"/>
    <w:rsid w:val="00BA0B01"/>
    <w:rsid w:val="00BA1A4C"/>
    <w:rsid w:val="00C35CC3"/>
    <w:rsid w:val="00C64684"/>
    <w:rsid w:val="00C72EAA"/>
    <w:rsid w:val="00CB31A8"/>
    <w:rsid w:val="00CD4F12"/>
    <w:rsid w:val="00D711E6"/>
    <w:rsid w:val="00D74435"/>
    <w:rsid w:val="00DB3963"/>
    <w:rsid w:val="00E32B05"/>
    <w:rsid w:val="00E85CE7"/>
    <w:rsid w:val="00FA30CA"/>
    <w:rsid w:val="00FD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B9"/>
    <w:pPr>
      <w:spacing w:after="0" w:line="240" w:lineRule="auto"/>
    </w:pPr>
    <w:rPr>
      <w:rFonts w:ascii="Calibri" w:eastAsia="Calibri" w:hAnsi="Calibri" w:cs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Снежана</cp:lastModifiedBy>
  <cp:revision>9</cp:revision>
  <dcterms:created xsi:type="dcterms:W3CDTF">2021-06-02T07:07:00Z</dcterms:created>
  <dcterms:modified xsi:type="dcterms:W3CDTF">2021-06-29T12:13:00Z</dcterms:modified>
</cp:coreProperties>
</file>